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31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9529C" w:rsidRPr="0084730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71813">
        <w:rPr>
          <w:rFonts w:ascii="Times New Roman" w:eastAsia="Times New Roman" w:hAnsi="Times New Roman" w:cs="Times New Roman"/>
          <w:b/>
          <w:sz w:val="24"/>
          <w:szCs w:val="24"/>
        </w:rPr>
        <w:t xml:space="preserve">ВЛ-0,4 </w:t>
      </w:r>
      <w:proofErr w:type="spellStart"/>
      <w:r w:rsidR="00E7181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7181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КТП-185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C3931" w:rsidRPr="00DB312D" w:rsidRDefault="008C393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71813" w:rsidRDefault="0049529C" w:rsidP="0049529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дентификатор инвестиционного проекта</w:t>
      </w:r>
      <w:r w:rsidR="0083417B" w:rsidRPr="00DC39A6">
        <w:t>:</w:t>
      </w:r>
      <w:r w:rsidR="00DC39A6">
        <w:t xml:space="preserve"> </w:t>
      </w:r>
      <w:r w:rsidR="00E71813"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71813" w:rsidRPr="0084730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71813">
        <w:rPr>
          <w:rFonts w:ascii="Times New Roman" w:eastAsia="Times New Roman" w:hAnsi="Times New Roman" w:cs="Times New Roman"/>
          <w:b/>
          <w:sz w:val="24"/>
          <w:szCs w:val="24"/>
        </w:rPr>
        <w:t xml:space="preserve">ВЛ-0,4 </w:t>
      </w:r>
      <w:proofErr w:type="spellStart"/>
      <w:r w:rsidR="00E7181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7181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        КТП-185</w:t>
      </w:r>
      <w:r w:rsidR="00E71813"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C3931" w:rsidRPr="001F18ED" w:rsidRDefault="00C3503E" w:rsidP="004952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4730A" w:rsidRPr="0084730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952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="0049529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инвестиционного проекта:</w:t>
      </w:r>
    </w:p>
    <w:p w:rsidR="008C3931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1813" w:rsidRDefault="0049529C" w:rsidP="0049529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03E" w:rsidRPr="00C350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1813"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71813" w:rsidRPr="0084730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71813">
        <w:rPr>
          <w:rFonts w:ascii="Times New Roman" w:eastAsia="Times New Roman" w:hAnsi="Times New Roman" w:cs="Times New Roman"/>
          <w:b/>
          <w:sz w:val="24"/>
          <w:szCs w:val="24"/>
        </w:rPr>
        <w:t xml:space="preserve">ВЛ-0,4 </w:t>
      </w:r>
      <w:proofErr w:type="spellStart"/>
      <w:r w:rsidR="00E7181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7181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КТП-185</w:t>
      </w:r>
      <w:r w:rsidR="00E71813"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7181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B23AAB" w:rsidP="0049529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50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4730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952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71813" w:rsidRPr="00E71813">
        <w:rPr>
          <w:rFonts w:ascii="Times New Roman" w:eastAsia="Times New Roman" w:hAnsi="Times New Roman" w:cs="Times New Roman"/>
          <w:b/>
          <w:sz w:val="24"/>
          <w:szCs w:val="24"/>
        </w:rPr>
        <w:t>Волжский район, массив Молодая Гвардия</w:t>
      </w:r>
    </w:p>
    <w:p w:rsidR="008C3931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C3931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8C393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4730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C3931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C3931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="0049529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C3931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71813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C3931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E71813">
        <w:rPr>
          <w:rFonts w:ascii="Times New Roman" w:eastAsia="Times New Roman" w:hAnsi="Times New Roman" w:cs="Times New Roman"/>
          <w:sz w:val="24"/>
          <w:szCs w:val="24"/>
        </w:rPr>
        <w:t>1,585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C3931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провода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C3931" w:rsidRPr="001F18ED" w:rsidRDefault="0099155C" w:rsidP="00E71813">
      <w:pPr>
        <w:tabs>
          <w:tab w:val="left" w:pos="10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7181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Оценка влияния инвестиционного проекта </w:t>
      </w:r>
      <w:r w:rsidR="00E71813">
        <w:rPr>
          <w:rFonts w:ascii="Times New Roman" w:eastAsia="Times New Roman" w:hAnsi="Times New Roman" w:cs="Times New Roman"/>
          <w:sz w:val="24"/>
          <w:szCs w:val="24"/>
        </w:rPr>
        <w:t xml:space="preserve">на достижение плановых значений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количественных показателей реализации инвестиционной программы (проекта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C3931" w:rsidRPr="00CE0B69" w:rsidRDefault="0058119B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7B0715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C3931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E71813" w:rsidP="00C3503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84730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ВЛ-0,4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КТП-185</w:t>
      </w:r>
      <w:r w:rsidR="007B0715"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7C30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3056">
        <w:rPr>
          <w:rFonts w:ascii="Times New Roman" w:eastAsia="Times New Roman" w:hAnsi="Times New Roman" w:cs="Times New Roman"/>
          <w:sz w:val="24"/>
          <w:szCs w:val="24"/>
        </w:rPr>
        <w:t>кабельно</w:t>
      </w:r>
      <w:proofErr w:type="spellEnd"/>
      <w:r w:rsidR="007C30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 xml:space="preserve">воздушной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электропередачи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C3931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DE4C5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3503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г. - реконструкция </w:t>
      </w:r>
      <w:r w:rsidR="00E53D0D">
        <w:rPr>
          <w:rFonts w:ascii="Times New Roman" w:eastAsia="Times New Roman" w:hAnsi="Times New Roman" w:cs="Times New Roman"/>
          <w:b/>
          <w:sz w:val="24"/>
          <w:szCs w:val="24"/>
        </w:rPr>
        <w:t>1,585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воздушной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линии</w:t>
      </w:r>
      <w:bookmarkStart w:id="0" w:name="_GoBack"/>
      <w:bookmarkEnd w:id="0"/>
      <w:r w:rsidR="007C305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C3931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C3931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DE4C5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9529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C3931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C3931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C3931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</w:t>
      </w:r>
      <w:r w:rsidR="00E71813">
        <w:rPr>
          <w:rFonts w:ascii="Times New Roman" w:eastAsia="Times New Roman" w:hAnsi="Times New Roman" w:cs="Times New Roman"/>
          <w:sz w:val="24"/>
          <w:szCs w:val="24"/>
        </w:rPr>
        <w:t>екта инвестиционной</w:t>
      </w:r>
      <w:r w:rsidR="00E71813">
        <w:rPr>
          <w:rFonts w:ascii="Times New Roman" w:eastAsia="Times New Roman" w:hAnsi="Times New Roman" w:cs="Times New Roman"/>
          <w:sz w:val="24"/>
          <w:szCs w:val="24"/>
        </w:rPr>
        <w:br/>
        <w:t>программы): ---</w:t>
      </w:r>
    </w:p>
    <w:p w:rsidR="008C3931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3931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="00E718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C3931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C3931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C3931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7C3056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65B" w:rsidRDefault="0063465B" w:rsidP="00AA7678">
      <w:pPr>
        <w:spacing w:after="0" w:line="240" w:lineRule="auto"/>
      </w:pPr>
      <w:r>
        <w:separator/>
      </w:r>
    </w:p>
  </w:endnote>
  <w:endnote w:type="continuationSeparator" w:id="0">
    <w:p w:rsidR="0063465B" w:rsidRDefault="0063465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8C3931" w:rsidRDefault="00F72613">
        <w:pPr>
          <w:pStyle w:val="a7"/>
          <w:jc w:val="center"/>
        </w:pPr>
        <w:r>
          <w:fldChar w:fldCharType="begin"/>
        </w:r>
        <w:r w:rsidR="008C3931">
          <w:instrText>PAGE   \* MERGEFORMAT</w:instrText>
        </w:r>
        <w:r>
          <w:fldChar w:fldCharType="separate"/>
        </w:r>
        <w:r w:rsidR="00E53D0D">
          <w:rPr>
            <w:noProof/>
          </w:rPr>
          <w:t>1</w:t>
        </w:r>
        <w:r>
          <w:fldChar w:fldCharType="end"/>
        </w:r>
      </w:p>
    </w:sdtContent>
  </w:sdt>
  <w:p w:rsidR="008C3931" w:rsidRDefault="008C39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65B" w:rsidRDefault="0063465B" w:rsidP="00AA7678">
      <w:pPr>
        <w:spacing w:after="0" w:line="240" w:lineRule="auto"/>
      </w:pPr>
      <w:r>
        <w:separator/>
      </w:r>
    </w:p>
  </w:footnote>
  <w:footnote w:type="continuationSeparator" w:id="0">
    <w:p w:rsidR="0063465B" w:rsidRDefault="0063465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45A9B"/>
    <w:rsid w:val="00067E65"/>
    <w:rsid w:val="000B1B96"/>
    <w:rsid w:val="000F4CD2"/>
    <w:rsid w:val="0011323F"/>
    <w:rsid w:val="00140086"/>
    <w:rsid w:val="00144DF4"/>
    <w:rsid w:val="00147259"/>
    <w:rsid w:val="001A63CF"/>
    <w:rsid w:val="001B6232"/>
    <w:rsid w:val="001D43D1"/>
    <w:rsid w:val="001F18ED"/>
    <w:rsid w:val="001F4378"/>
    <w:rsid w:val="00213802"/>
    <w:rsid w:val="002312EC"/>
    <w:rsid w:val="00280E34"/>
    <w:rsid w:val="002C3F25"/>
    <w:rsid w:val="002C6821"/>
    <w:rsid w:val="002D26DF"/>
    <w:rsid w:val="003220A2"/>
    <w:rsid w:val="00341D72"/>
    <w:rsid w:val="00345CCB"/>
    <w:rsid w:val="0038327E"/>
    <w:rsid w:val="00387C11"/>
    <w:rsid w:val="003B7666"/>
    <w:rsid w:val="003C0017"/>
    <w:rsid w:val="00407304"/>
    <w:rsid w:val="004200A1"/>
    <w:rsid w:val="00462A22"/>
    <w:rsid w:val="00477711"/>
    <w:rsid w:val="00485327"/>
    <w:rsid w:val="004876A2"/>
    <w:rsid w:val="0049529C"/>
    <w:rsid w:val="0054026D"/>
    <w:rsid w:val="005413E9"/>
    <w:rsid w:val="0055353A"/>
    <w:rsid w:val="0058119B"/>
    <w:rsid w:val="0059768A"/>
    <w:rsid w:val="005F346B"/>
    <w:rsid w:val="00606711"/>
    <w:rsid w:val="00617CAF"/>
    <w:rsid w:val="0063465B"/>
    <w:rsid w:val="006B795B"/>
    <w:rsid w:val="006D6E15"/>
    <w:rsid w:val="007275BC"/>
    <w:rsid w:val="0073564D"/>
    <w:rsid w:val="007457DC"/>
    <w:rsid w:val="00767051"/>
    <w:rsid w:val="00776D9A"/>
    <w:rsid w:val="00785DBB"/>
    <w:rsid w:val="00795C64"/>
    <w:rsid w:val="007B0715"/>
    <w:rsid w:val="007C3056"/>
    <w:rsid w:val="007C49C9"/>
    <w:rsid w:val="007E0B16"/>
    <w:rsid w:val="007F4996"/>
    <w:rsid w:val="0080007D"/>
    <w:rsid w:val="008160E1"/>
    <w:rsid w:val="0083417B"/>
    <w:rsid w:val="0084730A"/>
    <w:rsid w:val="008C3931"/>
    <w:rsid w:val="008C4A51"/>
    <w:rsid w:val="008C5060"/>
    <w:rsid w:val="008C50DD"/>
    <w:rsid w:val="008C7A90"/>
    <w:rsid w:val="008E733E"/>
    <w:rsid w:val="00902B1B"/>
    <w:rsid w:val="00903D86"/>
    <w:rsid w:val="0092683B"/>
    <w:rsid w:val="00951AAC"/>
    <w:rsid w:val="00952E9F"/>
    <w:rsid w:val="00955223"/>
    <w:rsid w:val="00966350"/>
    <w:rsid w:val="009707F7"/>
    <w:rsid w:val="00977B6D"/>
    <w:rsid w:val="0099155C"/>
    <w:rsid w:val="009D5304"/>
    <w:rsid w:val="009F5F42"/>
    <w:rsid w:val="00A447AE"/>
    <w:rsid w:val="00A64E14"/>
    <w:rsid w:val="00A75A19"/>
    <w:rsid w:val="00A85C37"/>
    <w:rsid w:val="00AA7678"/>
    <w:rsid w:val="00AB01C7"/>
    <w:rsid w:val="00AD0729"/>
    <w:rsid w:val="00B20BB6"/>
    <w:rsid w:val="00B23AAB"/>
    <w:rsid w:val="00B552A0"/>
    <w:rsid w:val="00B64F5F"/>
    <w:rsid w:val="00B7186F"/>
    <w:rsid w:val="00B7789D"/>
    <w:rsid w:val="00B90FB0"/>
    <w:rsid w:val="00BF261A"/>
    <w:rsid w:val="00C33517"/>
    <w:rsid w:val="00C3503E"/>
    <w:rsid w:val="00C729E6"/>
    <w:rsid w:val="00CE0B69"/>
    <w:rsid w:val="00CE5C1C"/>
    <w:rsid w:val="00CF1459"/>
    <w:rsid w:val="00CF7567"/>
    <w:rsid w:val="00D36EFA"/>
    <w:rsid w:val="00D57857"/>
    <w:rsid w:val="00D6309B"/>
    <w:rsid w:val="00D77247"/>
    <w:rsid w:val="00DB312D"/>
    <w:rsid w:val="00DC39A6"/>
    <w:rsid w:val="00DD0350"/>
    <w:rsid w:val="00DE4C5C"/>
    <w:rsid w:val="00DE50B0"/>
    <w:rsid w:val="00DE7880"/>
    <w:rsid w:val="00DF57E2"/>
    <w:rsid w:val="00E16CE3"/>
    <w:rsid w:val="00E21491"/>
    <w:rsid w:val="00E53D0D"/>
    <w:rsid w:val="00E71813"/>
    <w:rsid w:val="00EC1F8F"/>
    <w:rsid w:val="00EC4A2C"/>
    <w:rsid w:val="00EE1608"/>
    <w:rsid w:val="00F02812"/>
    <w:rsid w:val="00F07125"/>
    <w:rsid w:val="00F72613"/>
    <w:rsid w:val="00F74631"/>
    <w:rsid w:val="00F82FDC"/>
    <w:rsid w:val="00F9331E"/>
    <w:rsid w:val="00FB04E5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F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F5F42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F5F42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F5F42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F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F5F42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F5F42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F5F42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F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F5F42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F5F42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F5F42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F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F5F4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F5F42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F5F4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F5F4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F5F4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F5F42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F5F42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F5F4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Козачухненко Леонид</cp:lastModifiedBy>
  <cp:revision>10</cp:revision>
  <cp:lastPrinted>2016-10-28T07:39:00Z</cp:lastPrinted>
  <dcterms:created xsi:type="dcterms:W3CDTF">2020-09-15T05:26:00Z</dcterms:created>
  <dcterms:modified xsi:type="dcterms:W3CDTF">2020-10-05T12:10:00Z</dcterms:modified>
</cp:coreProperties>
</file>